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A4C3" w14:textId="77777777" w:rsidR="002D4A4B" w:rsidRPr="002D4A4B" w:rsidRDefault="00F5771A" w:rsidP="00721FB5">
      <w:pPr>
        <w:jc w:val="center"/>
        <w:rPr>
          <w:b/>
          <w:sz w:val="32"/>
          <w:szCs w:val="32"/>
        </w:rPr>
      </w:pPr>
      <w:r w:rsidRPr="002D4A4B">
        <w:rPr>
          <w:b/>
          <w:sz w:val="32"/>
          <w:szCs w:val="32"/>
        </w:rPr>
        <w:t>KORUCULAR</w:t>
      </w:r>
      <w:r w:rsidR="006655B2" w:rsidRPr="002D4A4B">
        <w:rPr>
          <w:b/>
          <w:sz w:val="32"/>
          <w:szCs w:val="32"/>
        </w:rPr>
        <w:t xml:space="preserve"> ANAOKULU</w:t>
      </w:r>
      <w:r w:rsidR="00721FB5" w:rsidRPr="002D4A4B">
        <w:rPr>
          <w:b/>
          <w:sz w:val="32"/>
          <w:szCs w:val="32"/>
        </w:rPr>
        <w:t xml:space="preserve"> MÜDÜRLÜĞÜ </w:t>
      </w:r>
    </w:p>
    <w:p w14:paraId="26F1A3D5" w14:textId="70AFD032" w:rsidR="00721FB5" w:rsidRPr="002D4A4B" w:rsidRDefault="00841757" w:rsidP="00721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E269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2E2691">
        <w:rPr>
          <w:b/>
          <w:sz w:val="32"/>
          <w:szCs w:val="32"/>
        </w:rPr>
        <w:t>4</w:t>
      </w:r>
      <w:r w:rsidR="002D4A4B" w:rsidRPr="002D4A4B">
        <w:rPr>
          <w:b/>
          <w:sz w:val="32"/>
          <w:szCs w:val="32"/>
        </w:rPr>
        <w:t xml:space="preserve"> EĞİTİM ÖĞRETİM YILI KAMU </w:t>
      </w:r>
      <w:r w:rsidR="00721FB5" w:rsidRPr="002D4A4B">
        <w:rPr>
          <w:b/>
          <w:sz w:val="32"/>
          <w:szCs w:val="32"/>
        </w:rPr>
        <w:t>HİZMET STANDARTLARI TABLOSU</w:t>
      </w:r>
    </w:p>
    <w:p w14:paraId="1F26F7CD" w14:textId="77777777" w:rsidR="00721FB5" w:rsidRPr="00AE68A5" w:rsidRDefault="00721FB5" w:rsidP="008B069A">
      <w:pPr>
        <w:rPr>
          <w:b/>
        </w:rPr>
      </w:pPr>
    </w:p>
    <w:tbl>
      <w:tblPr>
        <w:tblW w:w="15734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77"/>
        <w:gridCol w:w="6521"/>
        <w:gridCol w:w="2551"/>
        <w:gridCol w:w="2693"/>
      </w:tblGrid>
      <w:tr w:rsidR="001A1E23" w:rsidRPr="00AE68A5" w14:paraId="1D254A7F" w14:textId="77777777" w:rsidTr="006655B2">
        <w:tc>
          <w:tcPr>
            <w:tcW w:w="992" w:type="dxa"/>
            <w:vAlign w:val="center"/>
          </w:tcPr>
          <w:p w14:paraId="34FD29A6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 xml:space="preserve">SIRA </w:t>
            </w:r>
            <w:r w:rsidR="00F10B57" w:rsidRPr="00AE68A5">
              <w:rPr>
                <w:b/>
              </w:rPr>
              <w:t xml:space="preserve">   </w:t>
            </w:r>
            <w:r w:rsidRPr="00AE68A5">
              <w:rPr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14:paraId="6F33854A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HİZMET ADI</w:t>
            </w:r>
          </w:p>
        </w:tc>
        <w:tc>
          <w:tcPr>
            <w:tcW w:w="6521" w:type="dxa"/>
            <w:vAlign w:val="center"/>
          </w:tcPr>
          <w:p w14:paraId="268D6CBC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BAŞVURUDA İSTENEN BELGELER</w:t>
            </w:r>
          </w:p>
        </w:tc>
        <w:tc>
          <w:tcPr>
            <w:tcW w:w="2551" w:type="dxa"/>
            <w:vAlign w:val="center"/>
          </w:tcPr>
          <w:p w14:paraId="1A911DB9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HİZMET SORUMLUSU</w:t>
            </w:r>
          </w:p>
        </w:tc>
        <w:tc>
          <w:tcPr>
            <w:tcW w:w="2693" w:type="dxa"/>
            <w:vAlign w:val="center"/>
          </w:tcPr>
          <w:p w14:paraId="4C2E093D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HİZMETİN TAMAMLANMA SÜRESİ                                     (EN GEÇ)</w:t>
            </w:r>
          </w:p>
        </w:tc>
      </w:tr>
      <w:tr w:rsidR="009572A4" w:rsidRPr="00AE68A5" w14:paraId="024BAB36" w14:textId="77777777" w:rsidTr="006655B2">
        <w:tc>
          <w:tcPr>
            <w:tcW w:w="992" w:type="dxa"/>
            <w:vAlign w:val="center"/>
          </w:tcPr>
          <w:p w14:paraId="3AA79BBD" w14:textId="77777777" w:rsidR="009572A4" w:rsidRPr="00AE68A5" w:rsidRDefault="00327119" w:rsidP="008B069A">
            <w:r w:rsidRPr="00AE68A5">
              <w:t>1</w:t>
            </w:r>
          </w:p>
        </w:tc>
        <w:tc>
          <w:tcPr>
            <w:tcW w:w="2977" w:type="dxa"/>
            <w:vAlign w:val="center"/>
          </w:tcPr>
          <w:p w14:paraId="4B0E84F1" w14:textId="77777777" w:rsidR="009572A4" w:rsidRPr="00AE68A5" w:rsidRDefault="009572A4" w:rsidP="004B2FA6">
            <w:pPr>
              <w:jc w:val="center"/>
            </w:pPr>
            <w:r w:rsidRPr="00AE68A5">
              <w:t>Ön Kayıt Başvurularının Alınması</w:t>
            </w:r>
          </w:p>
          <w:p w14:paraId="070EDEE1" w14:textId="77777777" w:rsidR="009572A4" w:rsidRPr="00AE68A5" w:rsidRDefault="009572A4" w:rsidP="004B2FA6">
            <w:pPr>
              <w:jc w:val="center"/>
            </w:pPr>
          </w:p>
        </w:tc>
        <w:tc>
          <w:tcPr>
            <w:tcW w:w="6521" w:type="dxa"/>
          </w:tcPr>
          <w:p w14:paraId="60892299" w14:textId="77777777" w:rsidR="009572A4" w:rsidRPr="00AE68A5" w:rsidRDefault="009572A4" w:rsidP="006655B2">
            <w:pPr>
              <w:pStyle w:val="Default"/>
              <w:rPr>
                <w:color w:val="auto"/>
              </w:rPr>
            </w:pPr>
            <w:r w:rsidRPr="00AE68A5">
              <w:rPr>
                <w:color w:val="auto"/>
              </w:rPr>
              <w:t>Başvuru ve İnceleme Formu(Okuldan alınacak)</w:t>
            </w:r>
          </w:p>
        </w:tc>
        <w:tc>
          <w:tcPr>
            <w:tcW w:w="2551" w:type="dxa"/>
            <w:vAlign w:val="center"/>
          </w:tcPr>
          <w:p w14:paraId="08011EA7" w14:textId="77777777" w:rsidR="009572A4" w:rsidRPr="00AE68A5" w:rsidRDefault="00BF6F78" w:rsidP="006655B2">
            <w:pPr>
              <w:jc w:val="center"/>
            </w:pPr>
            <w:r w:rsidRPr="00AE68A5">
              <w:t xml:space="preserve">Okul Müdürü </w:t>
            </w:r>
            <w:r w:rsidR="009572A4" w:rsidRPr="00AE68A5">
              <w:t>Müdür Yardımcısı</w:t>
            </w:r>
          </w:p>
          <w:p w14:paraId="2E01A2B1" w14:textId="77777777" w:rsidR="009572A4" w:rsidRPr="00AE68A5" w:rsidRDefault="009572A4" w:rsidP="006655B2">
            <w:pPr>
              <w:jc w:val="center"/>
            </w:pPr>
            <w:r w:rsidRPr="00AE68A5">
              <w:t>Kayıt Komisyonu</w:t>
            </w:r>
          </w:p>
        </w:tc>
        <w:tc>
          <w:tcPr>
            <w:tcW w:w="2693" w:type="dxa"/>
            <w:vAlign w:val="center"/>
          </w:tcPr>
          <w:p w14:paraId="0FCB38B8" w14:textId="77777777" w:rsidR="009572A4" w:rsidRPr="00AE68A5" w:rsidRDefault="009572A4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30 Dakika</w:t>
            </w:r>
          </w:p>
        </w:tc>
      </w:tr>
      <w:tr w:rsidR="001A1E23" w:rsidRPr="00AE68A5" w14:paraId="05CC8D6F" w14:textId="77777777" w:rsidTr="006655B2">
        <w:tc>
          <w:tcPr>
            <w:tcW w:w="992" w:type="dxa"/>
            <w:vAlign w:val="center"/>
          </w:tcPr>
          <w:p w14:paraId="2BF3EB38" w14:textId="77777777" w:rsidR="001A1E23" w:rsidRPr="00AE68A5" w:rsidRDefault="00327119" w:rsidP="008B069A">
            <w:r w:rsidRPr="00AE68A5">
              <w:t>2</w:t>
            </w:r>
          </w:p>
        </w:tc>
        <w:tc>
          <w:tcPr>
            <w:tcW w:w="2977" w:type="dxa"/>
            <w:vAlign w:val="center"/>
          </w:tcPr>
          <w:p w14:paraId="47938A74" w14:textId="77777777" w:rsidR="001A1E23" w:rsidRPr="00AE68A5" w:rsidRDefault="001A1E23" w:rsidP="004B2FA6">
            <w:pPr>
              <w:jc w:val="center"/>
            </w:pPr>
            <w:r w:rsidRPr="00AE68A5">
              <w:t>Öğrenci Kayıtları</w:t>
            </w:r>
          </w:p>
        </w:tc>
        <w:tc>
          <w:tcPr>
            <w:tcW w:w="6521" w:type="dxa"/>
          </w:tcPr>
          <w:p w14:paraId="02335D16" w14:textId="77777777" w:rsidR="001A1E23" w:rsidRPr="00AE68A5" w:rsidRDefault="00B4473C" w:rsidP="006655B2">
            <w:pPr>
              <w:pStyle w:val="Default"/>
              <w:rPr>
                <w:color w:val="auto"/>
              </w:rPr>
            </w:pPr>
            <w:r w:rsidRPr="00AE68A5">
              <w:rPr>
                <w:color w:val="auto"/>
              </w:rPr>
              <w:t>1-</w:t>
            </w:r>
            <w:r w:rsidR="009572A4" w:rsidRPr="00AE68A5">
              <w:rPr>
                <w:color w:val="auto"/>
              </w:rPr>
              <w:t xml:space="preserve">2 Adet Kayıt </w:t>
            </w:r>
            <w:r w:rsidR="00BF6F78" w:rsidRPr="00AE68A5">
              <w:rPr>
                <w:color w:val="auto"/>
              </w:rPr>
              <w:t>Sözleşmesi</w:t>
            </w:r>
            <w:r w:rsidR="009572A4" w:rsidRPr="00AE68A5">
              <w:rPr>
                <w:color w:val="auto"/>
              </w:rPr>
              <w:t>(Okuldan alınacak)</w:t>
            </w:r>
          </w:p>
          <w:p w14:paraId="0786B969" w14:textId="77777777" w:rsidR="00AE68A5" w:rsidRPr="00AE68A5" w:rsidRDefault="00B4473C" w:rsidP="006655B2">
            <w:pPr>
              <w:pStyle w:val="Default"/>
              <w:rPr>
                <w:color w:val="auto"/>
              </w:rPr>
            </w:pPr>
            <w:r w:rsidRPr="00AE68A5">
              <w:rPr>
                <w:color w:val="auto"/>
              </w:rPr>
              <w:t>2-</w:t>
            </w:r>
            <w:r w:rsidR="00BF6F78" w:rsidRPr="00AE68A5">
              <w:rPr>
                <w:color w:val="auto"/>
              </w:rPr>
              <w:t>Kayıt Formu (Okuldan alınacak)</w:t>
            </w:r>
          </w:p>
          <w:p w14:paraId="5683AF43" w14:textId="77777777" w:rsidR="001A1E23" w:rsidRPr="00AE68A5" w:rsidRDefault="00B4473C" w:rsidP="006655B2">
            <w:pPr>
              <w:pStyle w:val="Default"/>
              <w:rPr>
                <w:color w:val="auto"/>
              </w:rPr>
            </w:pPr>
            <w:r w:rsidRPr="00AE68A5">
              <w:rPr>
                <w:color w:val="auto"/>
              </w:rPr>
              <w:t>3-</w:t>
            </w:r>
            <w:r w:rsidR="00F563C8" w:rsidRPr="00AE68A5">
              <w:rPr>
                <w:color w:val="auto"/>
              </w:rPr>
              <w:t xml:space="preserve">4 adet </w:t>
            </w:r>
            <w:r w:rsidR="00BF6F78" w:rsidRPr="00AE68A5">
              <w:rPr>
                <w:color w:val="auto"/>
              </w:rPr>
              <w:t>fotoğraf</w:t>
            </w:r>
          </w:p>
          <w:p w14:paraId="14E77E11" w14:textId="77777777" w:rsidR="001A1E23" w:rsidRPr="00AE68A5" w:rsidRDefault="00B4473C" w:rsidP="006655B2">
            <w:pPr>
              <w:pStyle w:val="Default"/>
              <w:rPr>
                <w:color w:val="auto"/>
              </w:rPr>
            </w:pPr>
            <w:r w:rsidRPr="00AE68A5">
              <w:rPr>
                <w:color w:val="auto"/>
              </w:rPr>
              <w:t>4-</w:t>
            </w:r>
            <w:r w:rsidR="00F563C8" w:rsidRPr="00AE68A5">
              <w:rPr>
                <w:color w:val="auto"/>
              </w:rPr>
              <w:t>Aşı kartının fotokopisi</w:t>
            </w:r>
          </w:p>
          <w:p w14:paraId="0FDC097A" w14:textId="77777777" w:rsidR="00AE68A5" w:rsidRPr="00AE68A5" w:rsidRDefault="00AE68A5" w:rsidP="00AE68A5">
            <w:pPr>
              <w:pStyle w:val="Default"/>
            </w:pPr>
            <w:r w:rsidRPr="00AE68A5">
              <w:t>5-*Ücretsiz başvurularda yukarıda belirtilen belgelere ek olarak inceleme formu ve dilekçe alınmaktadır.</w:t>
            </w:r>
          </w:p>
          <w:p w14:paraId="076442BF" w14:textId="77777777" w:rsidR="00BF6F78" w:rsidRPr="00AE68A5" w:rsidRDefault="00AE68A5" w:rsidP="00AE68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6- Nüfus cüzdanı fotokopisi</w:t>
            </w:r>
          </w:p>
        </w:tc>
        <w:tc>
          <w:tcPr>
            <w:tcW w:w="2551" w:type="dxa"/>
            <w:vAlign w:val="center"/>
          </w:tcPr>
          <w:p w14:paraId="2C61606C" w14:textId="77777777" w:rsidR="001A1E23" w:rsidRPr="00AE68A5" w:rsidRDefault="001A1E23" w:rsidP="006655B2">
            <w:pPr>
              <w:jc w:val="center"/>
            </w:pPr>
            <w:r w:rsidRPr="00AE68A5">
              <w:t>Okul Müdürü/</w:t>
            </w:r>
          </w:p>
          <w:p w14:paraId="2EBCCA34" w14:textId="77777777" w:rsidR="00BF6F78" w:rsidRPr="00AE68A5" w:rsidRDefault="00BF6F78" w:rsidP="006655B2">
            <w:pPr>
              <w:jc w:val="center"/>
            </w:pPr>
            <w:r w:rsidRPr="00AE68A5">
              <w:t>Müdür Yardımcısı</w:t>
            </w:r>
          </w:p>
          <w:p w14:paraId="1BA604DC" w14:textId="77777777" w:rsidR="001A1E23" w:rsidRPr="00AE68A5" w:rsidRDefault="001A1E23" w:rsidP="006655B2">
            <w:pPr>
              <w:jc w:val="center"/>
            </w:pPr>
            <w:r w:rsidRPr="00AE68A5">
              <w:t>Kayıt Komisyonu</w:t>
            </w:r>
          </w:p>
        </w:tc>
        <w:tc>
          <w:tcPr>
            <w:tcW w:w="2693" w:type="dxa"/>
            <w:vAlign w:val="center"/>
          </w:tcPr>
          <w:p w14:paraId="4B1528D7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30 dakika</w:t>
            </w:r>
          </w:p>
        </w:tc>
      </w:tr>
      <w:tr w:rsidR="001A1E23" w:rsidRPr="00AE68A5" w14:paraId="2423DD63" w14:textId="77777777" w:rsidTr="006655B2">
        <w:tc>
          <w:tcPr>
            <w:tcW w:w="992" w:type="dxa"/>
            <w:vAlign w:val="center"/>
          </w:tcPr>
          <w:p w14:paraId="135AA030" w14:textId="77777777" w:rsidR="001A1E23" w:rsidRPr="00AE68A5" w:rsidRDefault="00327119" w:rsidP="008B069A">
            <w:r w:rsidRPr="00AE68A5">
              <w:t>3</w:t>
            </w:r>
          </w:p>
        </w:tc>
        <w:tc>
          <w:tcPr>
            <w:tcW w:w="2977" w:type="dxa"/>
          </w:tcPr>
          <w:p w14:paraId="16C00225" w14:textId="77777777" w:rsidR="001A1E23" w:rsidRPr="00AE68A5" w:rsidRDefault="001A1E23" w:rsidP="004B2FA6">
            <w:pPr>
              <w:jc w:val="center"/>
            </w:pPr>
            <w:r w:rsidRPr="00AE68A5">
              <w:t>Öğrenci Nakilleri</w:t>
            </w:r>
          </w:p>
        </w:tc>
        <w:tc>
          <w:tcPr>
            <w:tcW w:w="6521" w:type="dxa"/>
          </w:tcPr>
          <w:p w14:paraId="5F1EFB77" w14:textId="77777777" w:rsidR="001A1E23" w:rsidRPr="00AE68A5" w:rsidRDefault="00F563C8" w:rsidP="006655B2">
            <w:r w:rsidRPr="00AE68A5">
              <w:t>Veli d</w:t>
            </w:r>
            <w:r w:rsidR="001A1E23" w:rsidRPr="00AE68A5">
              <w:t>ilekçesi, e-okuldan nakil işlemi</w:t>
            </w:r>
          </w:p>
          <w:p w14:paraId="42A1DCA5" w14:textId="77777777" w:rsidR="008B069A" w:rsidRPr="00AE68A5" w:rsidRDefault="008B069A" w:rsidP="006655B2"/>
        </w:tc>
        <w:tc>
          <w:tcPr>
            <w:tcW w:w="2551" w:type="dxa"/>
            <w:vAlign w:val="center"/>
          </w:tcPr>
          <w:p w14:paraId="569A8CAB" w14:textId="77777777" w:rsidR="008B069A" w:rsidRPr="00AE68A5" w:rsidRDefault="001A1E23" w:rsidP="006655B2">
            <w:pPr>
              <w:jc w:val="center"/>
            </w:pPr>
            <w:r w:rsidRPr="00AE68A5">
              <w:t>Okul Müdürü</w:t>
            </w:r>
          </w:p>
          <w:p w14:paraId="02135717" w14:textId="77777777" w:rsidR="00BF6F78" w:rsidRPr="00AE68A5" w:rsidRDefault="00BF6F78" w:rsidP="006655B2">
            <w:pPr>
              <w:jc w:val="center"/>
            </w:pPr>
            <w:r w:rsidRPr="00AE68A5">
              <w:t>Müdür Yardımcısı</w:t>
            </w:r>
          </w:p>
        </w:tc>
        <w:tc>
          <w:tcPr>
            <w:tcW w:w="2693" w:type="dxa"/>
            <w:vAlign w:val="center"/>
          </w:tcPr>
          <w:p w14:paraId="3B00AE1A" w14:textId="77777777" w:rsidR="001A1E23" w:rsidRPr="00AE68A5" w:rsidRDefault="006803AF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10</w:t>
            </w:r>
            <w:r w:rsidR="001A1E23" w:rsidRPr="00AE68A5">
              <w:rPr>
                <w:b/>
              </w:rPr>
              <w:t xml:space="preserve"> dakika</w:t>
            </w:r>
          </w:p>
        </w:tc>
      </w:tr>
      <w:tr w:rsidR="001A1E23" w:rsidRPr="00AE68A5" w14:paraId="21957927" w14:textId="77777777" w:rsidTr="006655B2">
        <w:tc>
          <w:tcPr>
            <w:tcW w:w="992" w:type="dxa"/>
            <w:vAlign w:val="center"/>
          </w:tcPr>
          <w:p w14:paraId="0EF0E374" w14:textId="77777777" w:rsidR="001A1E23" w:rsidRPr="00AE68A5" w:rsidRDefault="00327119" w:rsidP="008B069A">
            <w:r w:rsidRPr="00AE68A5">
              <w:t>4</w:t>
            </w:r>
          </w:p>
        </w:tc>
        <w:tc>
          <w:tcPr>
            <w:tcW w:w="2977" w:type="dxa"/>
          </w:tcPr>
          <w:p w14:paraId="4A528D5E" w14:textId="77777777" w:rsidR="001A1E23" w:rsidRPr="00AE68A5" w:rsidRDefault="001A1E23" w:rsidP="004B2FA6">
            <w:pPr>
              <w:jc w:val="center"/>
            </w:pPr>
            <w:r w:rsidRPr="00AE68A5">
              <w:t>Öğrenci İşlemleri</w:t>
            </w:r>
          </w:p>
        </w:tc>
        <w:tc>
          <w:tcPr>
            <w:tcW w:w="6521" w:type="dxa"/>
          </w:tcPr>
          <w:p w14:paraId="5C0619C7" w14:textId="77777777" w:rsidR="008B069A" w:rsidRPr="00AE68A5" w:rsidRDefault="001A1E23" w:rsidP="006655B2">
            <w:r w:rsidRPr="00AE68A5">
              <w:t>Öğ</w:t>
            </w:r>
            <w:r w:rsidR="006803AF" w:rsidRPr="00AE68A5">
              <w:t>renci</w:t>
            </w:r>
            <w:r w:rsidR="00F563C8" w:rsidRPr="00AE68A5">
              <w:t xml:space="preserve"> velisinin </w:t>
            </w:r>
            <w:r w:rsidR="00BF6F78" w:rsidRPr="00AE68A5">
              <w:t>başvurusu, öğrenim</w:t>
            </w:r>
            <w:r w:rsidRPr="00AE68A5">
              <w:t xml:space="preserve"> belgesi, hasta sevk, izin vb. işler</w:t>
            </w:r>
          </w:p>
          <w:p w14:paraId="7117BDD5" w14:textId="77777777" w:rsidR="008B069A" w:rsidRPr="00AE68A5" w:rsidRDefault="008B069A" w:rsidP="006655B2"/>
        </w:tc>
        <w:tc>
          <w:tcPr>
            <w:tcW w:w="2551" w:type="dxa"/>
            <w:vAlign w:val="center"/>
          </w:tcPr>
          <w:p w14:paraId="36DA8CB7" w14:textId="77777777" w:rsidR="001A1E23" w:rsidRPr="00AE68A5" w:rsidRDefault="001A1E23" w:rsidP="006655B2">
            <w:pPr>
              <w:jc w:val="center"/>
            </w:pPr>
            <w:r w:rsidRPr="00AE68A5">
              <w:t>Okul Müdürü/</w:t>
            </w:r>
          </w:p>
          <w:p w14:paraId="79551787" w14:textId="77777777" w:rsidR="001A1E23" w:rsidRPr="00AE68A5" w:rsidRDefault="001A1E23" w:rsidP="006655B2">
            <w:pPr>
              <w:jc w:val="center"/>
            </w:pPr>
            <w:r w:rsidRPr="00AE68A5">
              <w:t>Sınıf Öğretmeni</w:t>
            </w:r>
          </w:p>
        </w:tc>
        <w:tc>
          <w:tcPr>
            <w:tcW w:w="2693" w:type="dxa"/>
            <w:vAlign w:val="center"/>
          </w:tcPr>
          <w:p w14:paraId="50748815" w14:textId="77777777" w:rsidR="001A1E23" w:rsidRPr="00AE68A5" w:rsidRDefault="006803AF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10</w:t>
            </w:r>
            <w:r w:rsidR="001A1E23" w:rsidRPr="00AE68A5">
              <w:rPr>
                <w:b/>
              </w:rPr>
              <w:t xml:space="preserve"> dakika</w:t>
            </w:r>
          </w:p>
        </w:tc>
      </w:tr>
      <w:tr w:rsidR="001A1E23" w:rsidRPr="00AE68A5" w14:paraId="5B103216" w14:textId="77777777" w:rsidTr="006655B2">
        <w:tc>
          <w:tcPr>
            <w:tcW w:w="992" w:type="dxa"/>
            <w:vAlign w:val="center"/>
          </w:tcPr>
          <w:p w14:paraId="7E5599BE" w14:textId="77777777" w:rsidR="001A1E23" w:rsidRPr="00AE68A5" w:rsidRDefault="00327119" w:rsidP="008B069A">
            <w:r w:rsidRPr="00AE68A5">
              <w:t>5</w:t>
            </w:r>
          </w:p>
        </w:tc>
        <w:tc>
          <w:tcPr>
            <w:tcW w:w="2977" w:type="dxa"/>
            <w:vAlign w:val="center"/>
          </w:tcPr>
          <w:p w14:paraId="34F8004A" w14:textId="77777777" w:rsidR="001A1E23" w:rsidRPr="00AE68A5" w:rsidRDefault="001A1E23" w:rsidP="004B2FA6">
            <w:pPr>
              <w:jc w:val="center"/>
            </w:pPr>
            <w:r w:rsidRPr="00AE68A5">
              <w:t>Öğrencilerin RAM yöneltilmesi</w:t>
            </w:r>
          </w:p>
        </w:tc>
        <w:tc>
          <w:tcPr>
            <w:tcW w:w="6521" w:type="dxa"/>
          </w:tcPr>
          <w:p w14:paraId="292FF0E0" w14:textId="77777777" w:rsidR="001A1E23" w:rsidRPr="00AE68A5" w:rsidRDefault="001A1E23" w:rsidP="006655B2">
            <w:r w:rsidRPr="00AE68A5">
              <w:t xml:space="preserve">Öğretmen -veli </w:t>
            </w:r>
            <w:r w:rsidR="00BF6F78" w:rsidRPr="00AE68A5">
              <w:t>dilekçesi, öğrenci</w:t>
            </w:r>
            <w:r w:rsidRPr="00AE68A5">
              <w:t xml:space="preserve"> gönderme öncesi gözlem ve gelişim bilgileri formunun doldurulması</w:t>
            </w:r>
          </w:p>
          <w:p w14:paraId="2F387A9F" w14:textId="77777777" w:rsidR="008B069A" w:rsidRPr="00AE68A5" w:rsidRDefault="008B069A" w:rsidP="006655B2"/>
        </w:tc>
        <w:tc>
          <w:tcPr>
            <w:tcW w:w="2551" w:type="dxa"/>
            <w:vAlign w:val="center"/>
          </w:tcPr>
          <w:p w14:paraId="24C4F6E9" w14:textId="77777777" w:rsidR="001A1E23" w:rsidRPr="00AE68A5" w:rsidRDefault="001A1E23" w:rsidP="006655B2">
            <w:pPr>
              <w:jc w:val="center"/>
            </w:pPr>
            <w:r w:rsidRPr="00AE68A5">
              <w:t>Okul Müdürü/</w:t>
            </w:r>
          </w:p>
          <w:p w14:paraId="3341179F" w14:textId="77777777" w:rsidR="001A1E23" w:rsidRPr="00AE68A5" w:rsidRDefault="001A1E23" w:rsidP="006655B2">
            <w:pPr>
              <w:jc w:val="center"/>
            </w:pPr>
            <w:r w:rsidRPr="00AE68A5">
              <w:t>Sınıf Öğretmeni</w:t>
            </w:r>
          </w:p>
        </w:tc>
        <w:tc>
          <w:tcPr>
            <w:tcW w:w="2693" w:type="dxa"/>
            <w:vAlign w:val="center"/>
          </w:tcPr>
          <w:p w14:paraId="6333F378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1 Saat</w:t>
            </w:r>
          </w:p>
        </w:tc>
      </w:tr>
      <w:tr w:rsidR="001A1E23" w:rsidRPr="00AE68A5" w14:paraId="7404F444" w14:textId="77777777" w:rsidTr="006655B2">
        <w:tc>
          <w:tcPr>
            <w:tcW w:w="992" w:type="dxa"/>
            <w:vAlign w:val="center"/>
          </w:tcPr>
          <w:p w14:paraId="175E5AA0" w14:textId="77777777" w:rsidR="001A1E23" w:rsidRPr="00AE68A5" w:rsidRDefault="00327119" w:rsidP="008B069A">
            <w:r w:rsidRPr="00AE68A5">
              <w:t>6</w:t>
            </w:r>
          </w:p>
        </w:tc>
        <w:tc>
          <w:tcPr>
            <w:tcW w:w="2977" w:type="dxa"/>
          </w:tcPr>
          <w:p w14:paraId="19C75D6E" w14:textId="77777777" w:rsidR="001A1E23" w:rsidRPr="00AE68A5" w:rsidRDefault="001A1E23" w:rsidP="004B2FA6">
            <w:pPr>
              <w:jc w:val="center"/>
            </w:pPr>
            <w:r w:rsidRPr="00AE68A5">
              <w:t>Disiplin İşlemleri</w:t>
            </w:r>
          </w:p>
        </w:tc>
        <w:tc>
          <w:tcPr>
            <w:tcW w:w="6521" w:type="dxa"/>
          </w:tcPr>
          <w:p w14:paraId="10580C5F" w14:textId="77777777" w:rsidR="001A1E23" w:rsidRPr="00AE68A5" w:rsidRDefault="00327119" w:rsidP="006655B2">
            <w:r w:rsidRPr="00AE68A5">
              <w:t>Şikâyette</w:t>
            </w:r>
            <w:r w:rsidR="001A1E23" w:rsidRPr="00AE68A5">
              <w:t xml:space="preserve"> bulunan kişinin yazılı dilekçesi</w:t>
            </w:r>
          </w:p>
          <w:p w14:paraId="1CDF4FF6" w14:textId="77777777" w:rsidR="008B069A" w:rsidRPr="00AE68A5" w:rsidRDefault="008B069A" w:rsidP="006655B2"/>
        </w:tc>
        <w:tc>
          <w:tcPr>
            <w:tcW w:w="2551" w:type="dxa"/>
            <w:vAlign w:val="center"/>
          </w:tcPr>
          <w:p w14:paraId="3E0B53BA" w14:textId="77777777" w:rsidR="001A1E23" w:rsidRPr="00AE68A5" w:rsidRDefault="001A1E23" w:rsidP="006655B2">
            <w:pPr>
              <w:jc w:val="center"/>
            </w:pPr>
            <w:r w:rsidRPr="00AE68A5">
              <w:t>Okul Müdürü</w:t>
            </w:r>
          </w:p>
          <w:p w14:paraId="5397EBB9" w14:textId="77777777" w:rsidR="00327119" w:rsidRPr="00AE68A5" w:rsidRDefault="00327119" w:rsidP="006655B2">
            <w:pPr>
              <w:jc w:val="center"/>
            </w:pPr>
            <w:r w:rsidRPr="00AE68A5">
              <w:t>Müdür Yardımcısı</w:t>
            </w:r>
          </w:p>
        </w:tc>
        <w:tc>
          <w:tcPr>
            <w:tcW w:w="2693" w:type="dxa"/>
            <w:vAlign w:val="center"/>
          </w:tcPr>
          <w:p w14:paraId="063AFA4B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1 gün</w:t>
            </w:r>
          </w:p>
          <w:p w14:paraId="1FA0B9CF" w14:textId="77777777" w:rsidR="004B2FA6" w:rsidRPr="00AE68A5" w:rsidRDefault="004B2FA6" w:rsidP="004B2FA6">
            <w:pPr>
              <w:rPr>
                <w:b/>
              </w:rPr>
            </w:pPr>
          </w:p>
        </w:tc>
      </w:tr>
      <w:tr w:rsidR="001A1E23" w:rsidRPr="00AE68A5" w14:paraId="23967DFD" w14:textId="77777777" w:rsidTr="006655B2">
        <w:tc>
          <w:tcPr>
            <w:tcW w:w="992" w:type="dxa"/>
            <w:vAlign w:val="center"/>
          </w:tcPr>
          <w:p w14:paraId="7D1BCC23" w14:textId="77777777" w:rsidR="001A1E23" w:rsidRPr="00AE68A5" w:rsidRDefault="00327119" w:rsidP="008B069A">
            <w:r w:rsidRPr="00AE68A5">
              <w:t>7</w:t>
            </w:r>
          </w:p>
          <w:p w14:paraId="2E73493C" w14:textId="77777777" w:rsidR="004B2FA6" w:rsidRPr="00AE68A5" w:rsidRDefault="004B2FA6" w:rsidP="008B069A"/>
        </w:tc>
        <w:tc>
          <w:tcPr>
            <w:tcW w:w="2977" w:type="dxa"/>
          </w:tcPr>
          <w:p w14:paraId="17CD59A4" w14:textId="77777777" w:rsidR="001A1E23" w:rsidRPr="00AE68A5" w:rsidRDefault="001A1E23" w:rsidP="004B2FA6">
            <w:pPr>
              <w:jc w:val="center"/>
            </w:pPr>
            <w:r w:rsidRPr="00AE68A5">
              <w:t>Aile Eğitimi ve Okul Öncesi Eğitim Hakkında Ebeveyn Bilgilendirme</w:t>
            </w:r>
          </w:p>
        </w:tc>
        <w:tc>
          <w:tcPr>
            <w:tcW w:w="6521" w:type="dxa"/>
          </w:tcPr>
          <w:p w14:paraId="3BF4B00F" w14:textId="77777777" w:rsidR="001A1E23" w:rsidRPr="00AE68A5" w:rsidRDefault="001A1E23" w:rsidP="006655B2"/>
          <w:p w14:paraId="3513143B" w14:textId="77777777" w:rsidR="001A1E23" w:rsidRPr="00AE68A5" w:rsidRDefault="001A1E23" w:rsidP="006655B2">
            <w:r w:rsidRPr="00AE68A5">
              <w:t>Bilgi alınmak istenen konuyu belirten aile eğitimi ihtiyaç belirleme tablosu</w:t>
            </w:r>
          </w:p>
        </w:tc>
        <w:tc>
          <w:tcPr>
            <w:tcW w:w="2551" w:type="dxa"/>
            <w:vAlign w:val="center"/>
          </w:tcPr>
          <w:p w14:paraId="37FBDAAD" w14:textId="77777777" w:rsidR="004B2FA6" w:rsidRPr="00AE68A5" w:rsidRDefault="001A1E23" w:rsidP="004B2FA6">
            <w:pPr>
              <w:jc w:val="center"/>
            </w:pPr>
            <w:r w:rsidRPr="00AE68A5">
              <w:t>Okul Müdürü/</w:t>
            </w:r>
          </w:p>
          <w:p w14:paraId="5400DE03" w14:textId="77777777" w:rsidR="001A1E23" w:rsidRPr="00AE68A5" w:rsidRDefault="001A1E23" w:rsidP="006655B2">
            <w:pPr>
              <w:jc w:val="center"/>
            </w:pPr>
            <w:r w:rsidRPr="00AE68A5">
              <w:t>Tüm Öğretmenler</w:t>
            </w:r>
          </w:p>
        </w:tc>
        <w:tc>
          <w:tcPr>
            <w:tcW w:w="2693" w:type="dxa"/>
            <w:vAlign w:val="center"/>
          </w:tcPr>
          <w:p w14:paraId="4051F7A6" w14:textId="77777777" w:rsidR="001A1E23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30 dakika</w:t>
            </w:r>
          </w:p>
        </w:tc>
      </w:tr>
      <w:tr w:rsidR="001A1E23" w:rsidRPr="00AE68A5" w14:paraId="35BB5085" w14:textId="77777777" w:rsidTr="006655B2">
        <w:tc>
          <w:tcPr>
            <w:tcW w:w="992" w:type="dxa"/>
            <w:vAlign w:val="center"/>
          </w:tcPr>
          <w:p w14:paraId="5F6C0EDA" w14:textId="77777777" w:rsidR="001A1E23" w:rsidRPr="00AE68A5" w:rsidRDefault="002C118E" w:rsidP="008B069A">
            <w:r w:rsidRPr="00AE68A5">
              <w:t>8</w:t>
            </w:r>
          </w:p>
        </w:tc>
        <w:tc>
          <w:tcPr>
            <w:tcW w:w="2977" w:type="dxa"/>
          </w:tcPr>
          <w:p w14:paraId="4F82A706" w14:textId="77777777" w:rsidR="001A1E23" w:rsidRPr="00AE68A5" w:rsidRDefault="001A1E23" w:rsidP="004B2FA6">
            <w:pPr>
              <w:jc w:val="center"/>
            </w:pPr>
          </w:p>
          <w:p w14:paraId="624E653F" w14:textId="77777777" w:rsidR="001A1E23" w:rsidRPr="00AE68A5" w:rsidRDefault="001A1E23" w:rsidP="004B2FA6">
            <w:pPr>
              <w:jc w:val="center"/>
            </w:pPr>
            <w:r w:rsidRPr="00AE68A5">
              <w:t>Yemek Listesi Hazırlanması</w:t>
            </w:r>
          </w:p>
        </w:tc>
        <w:tc>
          <w:tcPr>
            <w:tcW w:w="6521" w:type="dxa"/>
            <w:vAlign w:val="center"/>
          </w:tcPr>
          <w:p w14:paraId="748F1A72" w14:textId="77777777" w:rsidR="001A1E23" w:rsidRPr="00AE68A5" w:rsidRDefault="001A1E23" w:rsidP="006655B2">
            <w:r w:rsidRPr="00AE68A5">
              <w:t>Önceki ayların yemek listeleri/ okul öncesi dönemde çocukların besin ihtiyaçlarını gösteren tablo</w:t>
            </w:r>
          </w:p>
          <w:p w14:paraId="30F66B38" w14:textId="77777777" w:rsidR="008B069A" w:rsidRPr="00AE68A5" w:rsidRDefault="008B069A" w:rsidP="006655B2"/>
        </w:tc>
        <w:tc>
          <w:tcPr>
            <w:tcW w:w="2551" w:type="dxa"/>
            <w:vAlign w:val="center"/>
          </w:tcPr>
          <w:p w14:paraId="787C1B15" w14:textId="77777777" w:rsidR="001A1E23" w:rsidRPr="00AE68A5" w:rsidRDefault="001A1E23" w:rsidP="006655B2">
            <w:pPr>
              <w:jc w:val="center"/>
            </w:pPr>
            <w:r w:rsidRPr="00AE68A5">
              <w:t>Okul Müdürü/</w:t>
            </w:r>
          </w:p>
          <w:p w14:paraId="4C27E95E" w14:textId="77777777" w:rsidR="00327119" w:rsidRPr="00AE68A5" w:rsidRDefault="00327119" w:rsidP="006655B2">
            <w:pPr>
              <w:jc w:val="center"/>
            </w:pPr>
            <w:r w:rsidRPr="00AE68A5">
              <w:t>Müdür Yardımcısı</w:t>
            </w:r>
          </w:p>
          <w:p w14:paraId="323094FD" w14:textId="77777777" w:rsidR="001A1E23" w:rsidRPr="00AE68A5" w:rsidRDefault="001A1E23" w:rsidP="006655B2">
            <w:pPr>
              <w:jc w:val="center"/>
            </w:pPr>
            <w:r w:rsidRPr="00AE68A5">
              <w:t>Tüm Öğretmenler</w:t>
            </w:r>
          </w:p>
        </w:tc>
        <w:tc>
          <w:tcPr>
            <w:tcW w:w="2693" w:type="dxa"/>
            <w:vAlign w:val="center"/>
          </w:tcPr>
          <w:p w14:paraId="0CD07F96" w14:textId="77777777" w:rsidR="00327119" w:rsidRPr="00AE68A5" w:rsidRDefault="001A1E23" w:rsidP="00327119">
            <w:pPr>
              <w:jc w:val="center"/>
              <w:rPr>
                <w:b/>
              </w:rPr>
            </w:pPr>
            <w:r w:rsidRPr="00AE68A5">
              <w:rPr>
                <w:b/>
              </w:rPr>
              <w:t>1 G</w:t>
            </w:r>
            <w:r w:rsidR="00327119" w:rsidRPr="00AE68A5">
              <w:rPr>
                <w:b/>
              </w:rPr>
              <w:t>ün</w:t>
            </w:r>
          </w:p>
        </w:tc>
      </w:tr>
      <w:tr w:rsidR="0097445A" w:rsidRPr="00AE68A5" w14:paraId="6510F749" w14:textId="77777777" w:rsidTr="00AE68A5">
        <w:trPr>
          <w:trHeight w:val="895"/>
        </w:trPr>
        <w:tc>
          <w:tcPr>
            <w:tcW w:w="992" w:type="dxa"/>
          </w:tcPr>
          <w:p w14:paraId="6E0CCC8A" w14:textId="77777777" w:rsidR="008B069A" w:rsidRPr="00AE68A5" w:rsidRDefault="008B069A" w:rsidP="008B069A"/>
          <w:p w14:paraId="7C0FBC3F" w14:textId="77777777" w:rsidR="008B069A" w:rsidRPr="00AE68A5" w:rsidRDefault="008B069A" w:rsidP="008B069A"/>
          <w:p w14:paraId="02B5AF4E" w14:textId="77777777" w:rsidR="008B069A" w:rsidRPr="00AE68A5" w:rsidRDefault="008B069A" w:rsidP="008B069A"/>
          <w:p w14:paraId="0F1304E7" w14:textId="77777777" w:rsidR="0097445A" w:rsidRPr="00AE68A5" w:rsidRDefault="002C118E" w:rsidP="008B069A">
            <w:r w:rsidRPr="00AE68A5">
              <w:t>9</w:t>
            </w:r>
          </w:p>
        </w:tc>
        <w:tc>
          <w:tcPr>
            <w:tcW w:w="2977" w:type="dxa"/>
          </w:tcPr>
          <w:p w14:paraId="67AFC2EC" w14:textId="77777777" w:rsidR="00AE68A5" w:rsidRDefault="00AE68A5" w:rsidP="00AE68A5">
            <w:r>
              <w:t xml:space="preserve"> </w:t>
            </w:r>
          </w:p>
          <w:p w14:paraId="5CD5C0A2" w14:textId="77777777" w:rsidR="0097445A" w:rsidRPr="00AE68A5" w:rsidRDefault="00AE68A5" w:rsidP="00AE68A5">
            <w:pPr>
              <w:jc w:val="center"/>
            </w:pPr>
            <w:r>
              <w:t>Hizmet Alımı Yapılan      Kurumlara Ödeme</w:t>
            </w:r>
          </w:p>
        </w:tc>
        <w:tc>
          <w:tcPr>
            <w:tcW w:w="6521" w:type="dxa"/>
          </w:tcPr>
          <w:p w14:paraId="0F4BEC15" w14:textId="77777777" w:rsidR="00AE68A5" w:rsidRDefault="00AE68A5" w:rsidP="006655B2"/>
          <w:p w14:paraId="6EACA450" w14:textId="77777777" w:rsidR="0097445A" w:rsidRPr="00AE68A5" w:rsidRDefault="00AE68A5" w:rsidP="006655B2">
            <w:r>
              <w:t>Sipariş listesi, fatura,teknik şartname ve 3’lü teklif mektubu</w:t>
            </w:r>
          </w:p>
        </w:tc>
        <w:tc>
          <w:tcPr>
            <w:tcW w:w="2551" w:type="dxa"/>
          </w:tcPr>
          <w:p w14:paraId="7028843A" w14:textId="77777777" w:rsidR="00AE68A5" w:rsidRDefault="00AE68A5" w:rsidP="00AE68A5">
            <w:pPr>
              <w:jc w:val="center"/>
            </w:pPr>
          </w:p>
          <w:p w14:paraId="5D6585F3" w14:textId="77777777" w:rsidR="00AE68A5" w:rsidRPr="00AE68A5" w:rsidRDefault="00AE68A5" w:rsidP="00AE68A5">
            <w:pPr>
              <w:jc w:val="center"/>
            </w:pPr>
            <w:r w:rsidRPr="00AE68A5">
              <w:t>Okul Müdürü</w:t>
            </w:r>
          </w:p>
          <w:p w14:paraId="1AD0B63D" w14:textId="77777777" w:rsidR="00AE68A5" w:rsidRPr="00AE68A5" w:rsidRDefault="00AE68A5" w:rsidP="00AE68A5">
            <w:pPr>
              <w:jc w:val="center"/>
            </w:pPr>
            <w:r w:rsidRPr="00AE68A5">
              <w:t>Müdür Yardımcısı</w:t>
            </w:r>
          </w:p>
          <w:p w14:paraId="53EBF868" w14:textId="77777777" w:rsidR="0097445A" w:rsidRPr="00AE68A5" w:rsidRDefault="0097445A" w:rsidP="006655B2">
            <w:pPr>
              <w:jc w:val="center"/>
            </w:pPr>
          </w:p>
        </w:tc>
        <w:tc>
          <w:tcPr>
            <w:tcW w:w="2693" w:type="dxa"/>
          </w:tcPr>
          <w:p w14:paraId="1EA59B1B" w14:textId="77777777" w:rsidR="0097445A" w:rsidRDefault="0097445A" w:rsidP="00327119">
            <w:pPr>
              <w:jc w:val="center"/>
              <w:rPr>
                <w:b/>
              </w:rPr>
            </w:pPr>
          </w:p>
          <w:p w14:paraId="523C0ECF" w14:textId="77777777" w:rsidR="00AE68A5" w:rsidRPr="00AE68A5" w:rsidRDefault="00AE68A5" w:rsidP="00327119">
            <w:pPr>
              <w:jc w:val="center"/>
              <w:rPr>
                <w:b/>
              </w:rPr>
            </w:pPr>
            <w:r>
              <w:rPr>
                <w:b/>
              </w:rPr>
              <w:t>2 gün</w:t>
            </w:r>
          </w:p>
        </w:tc>
      </w:tr>
      <w:tr w:rsidR="00AE68A5" w:rsidRPr="00AE68A5" w14:paraId="5EE4E7DE" w14:textId="77777777" w:rsidTr="00AD2E6B">
        <w:tc>
          <w:tcPr>
            <w:tcW w:w="992" w:type="dxa"/>
            <w:vAlign w:val="center"/>
          </w:tcPr>
          <w:p w14:paraId="56EB8E6C" w14:textId="77777777" w:rsidR="00AE68A5" w:rsidRPr="00AE68A5" w:rsidRDefault="00AE68A5" w:rsidP="008B069A">
            <w:r w:rsidRPr="00AE68A5">
              <w:t>10</w:t>
            </w:r>
          </w:p>
        </w:tc>
        <w:tc>
          <w:tcPr>
            <w:tcW w:w="2977" w:type="dxa"/>
          </w:tcPr>
          <w:p w14:paraId="25C3BC72" w14:textId="77777777" w:rsidR="00AE68A5" w:rsidRPr="00AE68A5" w:rsidRDefault="00AE68A5" w:rsidP="00AD2E6B">
            <w:pPr>
              <w:jc w:val="center"/>
            </w:pPr>
          </w:p>
          <w:p w14:paraId="61213AE0" w14:textId="77777777" w:rsidR="00AE68A5" w:rsidRPr="00AE68A5" w:rsidRDefault="00AE68A5" w:rsidP="00AD2E6B">
            <w:pPr>
              <w:jc w:val="center"/>
            </w:pPr>
            <w:r w:rsidRPr="00AE68A5">
              <w:t>Öğrenci Gelişim Raporlarının Hazırlanması/ Katılım Belgesi/Öğrenci Kayıt İşlemleri</w:t>
            </w:r>
          </w:p>
        </w:tc>
        <w:tc>
          <w:tcPr>
            <w:tcW w:w="6521" w:type="dxa"/>
          </w:tcPr>
          <w:p w14:paraId="52DC9EEE" w14:textId="77777777" w:rsidR="00AE68A5" w:rsidRPr="00AE68A5" w:rsidRDefault="00AE68A5" w:rsidP="00AD2E6B"/>
          <w:p w14:paraId="74C9FE74" w14:textId="77777777" w:rsidR="00AE68A5" w:rsidRPr="00AE68A5" w:rsidRDefault="00AE68A5" w:rsidP="00AD2E6B"/>
          <w:p w14:paraId="04339ADC" w14:textId="77777777" w:rsidR="00AE68A5" w:rsidRPr="00AE68A5" w:rsidRDefault="00AE68A5" w:rsidP="00AD2E6B">
            <w:r w:rsidRPr="00AE68A5">
              <w:t>M.E.B belirtilen tarihlerde girişlerin yapılarak,çıktıların alınması</w:t>
            </w:r>
          </w:p>
        </w:tc>
        <w:tc>
          <w:tcPr>
            <w:tcW w:w="2551" w:type="dxa"/>
          </w:tcPr>
          <w:p w14:paraId="4AC8A0FE" w14:textId="77777777" w:rsidR="00AE68A5" w:rsidRPr="00AE68A5" w:rsidRDefault="00AE68A5" w:rsidP="00AD2E6B">
            <w:pPr>
              <w:jc w:val="center"/>
            </w:pPr>
          </w:p>
          <w:p w14:paraId="0DD51D86" w14:textId="77777777" w:rsidR="00AE68A5" w:rsidRPr="00AE68A5" w:rsidRDefault="00AE68A5" w:rsidP="00AD2E6B">
            <w:pPr>
              <w:jc w:val="center"/>
            </w:pPr>
          </w:p>
          <w:p w14:paraId="43DA4AB6" w14:textId="77777777" w:rsidR="00AE68A5" w:rsidRPr="00AE68A5" w:rsidRDefault="00AE68A5" w:rsidP="00AD2E6B">
            <w:pPr>
              <w:jc w:val="center"/>
            </w:pPr>
            <w:r w:rsidRPr="00AE68A5">
              <w:t>Okul Müdürü</w:t>
            </w:r>
          </w:p>
          <w:p w14:paraId="28710854" w14:textId="77777777" w:rsidR="00AE68A5" w:rsidRPr="00AE68A5" w:rsidRDefault="00AE68A5" w:rsidP="00AD2E6B">
            <w:pPr>
              <w:jc w:val="center"/>
            </w:pPr>
            <w:r w:rsidRPr="00AE68A5">
              <w:t>Müdür Yardımcısı</w:t>
            </w:r>
          </w:p>
          <w:p w14:paraId="13593AB0" w14:textId="77777777" w:rsidR="00AE68A5" w:rsidRPr="00AE68A5" w:rsidRDefault="00AE68A5" w:rsidP="00AD2E6B">
            <w:pPr>
              <w:jc w:val="center"/>
            </w:pPr>
            <w:r w:rsidRPr="00AE68A5">
              <w:t>Öğretmenler</w:t>
            </w:r>
          </w:p>
        </w:tc>
        <w:tc>
          <w:tcPr>
            <w:tcW w:w="2693" w:type="dxa"/>
          </w:tcPr>
          <w:p w14:paraId="612D1FF1" w14:textId="77777777" w:rsidR="00AE68A5" w:rsidRPr="00AE68A5" w:rsidRDefault="00AE68A5" w:rsidP="00AD2E6B">
            <w:pPr>
              <w:jc w:val="center"/>
              <w:rPr>
                <w:b/>
              </w:rPr>
            </w:pPr>
          </w:p>
          <w:p w14:paraId="1B2F4E9F" w14:textId="77777777" w:rsidR="00AE68A5" w:rsidRPr="00AE68A5" w:rsidRDefault="00AE68A5" w:rsidP="00AD2E6B">
            <w:pPr>
              <w:jc w:val="center"/>
              <w:rPr>
                <w:b/>
              </w:rPr>
            </w:pPr>
          </w:p>
          <w:p w14:paraId="00E7FD16" w14:textId="77777777" w:rsidR="00AE68A5" w:rsidRPr="00AE68A5" w:rsidRDefault="00AE68A5" w:rsidP="00AD2E6B">
            <w:pPr>
              <w:jc w:val="center"/>
              <w:rPr>
                <w:b/>
              </w:rPr>
            </w:pPr>
            <w:r w:rsidRPr="00AE68A5">
              <w:rPr>
                <w:b/>
              </w:rPr>
              <w:t>Bakanlıkça belirtilen tarihlerde</w:t>
            </w:r>
          </w:p>
        </w:tc>
      </w:tr>
      <w:tr w:rsidR="00AE68A5" w:rsidRPr="00AE68A5" w14:paraId="3F9A08FD" w14:textId="77777777" w:rsidTr="00AD2E6B">
        <w:tc>
          <w:tcPr>
            <w:tcW w:w="992" w:type="dxa"/>
            <w:vAlign w:val="center"/>
          </w:tcPr>
          <w:p w14:paraId="0EA0164E" w14:textId="77777777" w:rsidR="00AE68A5" w:rsidRPr="00AE68A5" w:rsidRDefault="00AE68A5" w:rsidP="008B069A">
            <w:r w:rsidRPr="00AE68A5">
              <w:t>11</w:t>
            </w:r>
          </w:p>
        </w:tc>
        <w:tc>
          <w:tcPr>
            <w:tcW w:w="2977" w:type="dxa"/>
          </w:tcPr>
          <w:p w14:paraId="2E84676F" w14:textId="77777777" w:rsidR="00AE68A5" w:rsidRPr="00AE68A5" w:rsidRDefault="00AE68A5" w:rsidP="00AE68A5">
            <w:r>
              <w:t xml:space="preserve">                  </w:t>
            </w:r>
            <w:r w:rsidRPr="00AE68A5">
              <w:t>Mebbis</w:t>
            </w:r>
          </w:p>
        </w:tc>
        <w:tc>
          <w:tcPr>
            <w:tcW w:w="6521" w:type="dxa"/>
          </w:tcPr>
          <w:p w14:paraId="2880D089" w14:textId="77777777" w:rsidR="00AE68A5" w:rsidRPr="00AE68A5" w:rsidRDefault="00AE68A5" w:rsidP="00AD2E6B">
            <w:r w:rsidRPr="00AE68A5">
              <w:t>Personelin başvurusu ve onayı</w:t>
            </w:r>
          </w:p>
          <w:p w14:paraId="70CCEEFC" w14:textId="77777777" w:rsidR="00AE68A5" w:rsidRPr="00AE68A5" w:rsidRDefault="00AE68A5" w:rsidP="00AD2E6B"/>
        </w:tc>
        <w:tc>
          <w:tcPr>
            <w:tcW w:w="2551" w:type="dxa"/>
          </w:tcPr>
          <w:p w14:paraId="00F923E0" w14:textId="77777777" w:rsidR="00AE68A5" w:rsidRPr="00AE68A5" w:rsidRDefault="00AE68A5" w:rsidP="00AD2E6B">
            <w:pPr>
              <w:jc w:val="center"/>
            </w:pPr>
            <w:r w:rsidRPr="00AE68A5">
              <w:t>Müdür Yardımcısı</w:t>
            </w:r>
          </w:p>
          <w:p w14:paraId="70E1F242" w14:textId="77777777" w:rsidR="00AE68A5" w:rsidRPr="00AE68A5" w:rsidRDefault="00AE68A5" w:rsidP="00AD2E6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717BC6D" w14:textId="77777777" w:rsidR="00AE68A5" w:rsidRPr="00AE68A5" w:rsidRDefault="00AE68A5" w:rsidP="00AD2E6B">
            <w:pPr>
              <w:jc w:val="center"/>
              <w:rPr>
                <w:b/>
              </w:rPr>
            </w:pPr>
            <w:r w:rsidRPr="00AE68A5">
              <w:rPr>
                <w:b/>
              </w:rPr>
              <w:t>15 dakika</w:t>
            </w:r>
          </w:p>
          <w:p w14:paraId="54A45692" w14:textId="77777777" w:rsidR="00AE68A5" w:rsidRPr="00AE68A5" w:rsidRDefault="00AE68A5" w:rsidP="00AD2E6B">
            <w:pPr>
              <w:jc w:val="center"/>
              <w:rPr>
                <w:b/>
              </w:rPr>
            </w:pPr>
          </w:p>
        </w:tc>
      </w:tr>
      <w:tr w:rsidR="00AE68A5" w:rsidRPr="00AE68A5" w14:paraId="11061C56" w14:textId="77777777" w:rsidTr="00AD2E6B">
        <w:trPr>
          <w:trHeight w:val="52"/>
        </w:trPr>
        <w:tc>
          <w:tcPr>
            <w:tcW w:w="992" w:type="dxa"/>
            <w:vAlign w:val="center"/>
          </w:tcPr>
          <w:p w14:paraId="1357A59C" w14:textId="77777777" w:rsidR="00AE68A5" w:rsidRPr="00AE68A5" w:rsidRDefault="00AE68A5" w:rsidP="008B069A">
            <w:r w:rsidRPr="00AE68A5">
              <w:t>12</w:t>
            </w:r>
          </w:p>
        </w:tc>
        <w:tc>
          <w:tcPr>
            <w:tcW w:w="2977" w:type="dxa"/>
            <w:vAlign w:val="center"/>
          </w:tcPr>
          <w:p w14:paraId="24790107" w14:textId="77777777" w:rsidR="00AE68A5" w:rsidRPr="00AE68A5" w:rsidRDefault="00AE68A5" w:rsidP="00AE68A5">
            <w:r>
              <w:t xml:space="preserve">          </w:t>
            </w:r>
            <w:r w:rsidRPr="00AE68A5">
              <w:t>Özlük hakları</w:t>
            </w:r>
          </w:p>
        </w:tc>
        <w:tc>
          <w:tcPr>
            <w:tcW w:w="6521" w:type="dxa"/>
          </w:tcPr>
          <w:p w14:paraId="51293B97" w14:textId="77777777" w:rsidR="00AE68A5" w:rsidRPr="00AE68A5" w:rsidRDefault="00AE68A5" w:rsidP="00AD2E6B"/>
          <w:p w14:paraId="35DFE5B9" w14:textId="77777777" w:rsidR="00AE68A5" w:rsidRPr="00AE68A5" w:rsidRDefault="00AE68A5" w:rsidP="00AD2E6B">
            <w:r w:rsidRPr="00AE68A5">
              <w:t>Doğum yardımı, eş, çocuk yardımı, vb . yazılı beyanname</w:t>
            </w:r>
          </w:p>
          <w:p w14:paraId="697CCA30" w14:textId="77777777" w:rsidR="00AE68A5" w:rsidRPr="00AE68A5" w:rsidRDefault="00AE68A5" w:rsidP="00AD2E6B"/>
        </w:tc>
        <w:tc>
          <w:tcPr>
            <w:tcW w:w="2551" w:type="dxa"/>
          </w:tcPr>
          <w:p w14:paraId="7365876C" w14:textId="77777777" w:rsidR="00AE68A5" w:rsidRPr="00AE68A5" w:rsidRDefault="00AE68A5" w:rsidP="00AD2E6B">
            <w:pPr>
              <w:jc w:val="center"/>
            </w:pPr>
            <w:r w:rsidRPr="00AE68A5">
              <w:t>Okul Müdürü</w:t>
            </w:r>
          </w:p>
          <w:p w14:paraId="19094155" w14:textId="77777777" w:rsidR="00AE68A5" w:rsidRPr="00AE68A5" w:rsidRDefault="00AE68A5" w:rsidP="00AD2E6B">
            <w:pPr>
              <w:jc w:val="center"/>
            </w:pPr>
            <w:r w:rsidRPr="00AE68A5">
              <w:t>Müdür Yardımcısı</w:t>
            </w:r>
          </w:p>
          <w:p w14:paraId="131C208A" w14:textId="77777777" w:rsidR="00AE68A5" w:rsidRPr="00AE68A5" w:rsidRDefault="00AE68A5" w:rsidP="00AE68A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9190CA0" w14:textId="77777777" w:rsidR="00AE68A5" w:rsidRPr="00AE68A5" w:rsidRDefault="00AE68A5" w:rsidP="00AD2E6B">
            <w:pPr>
              <w:jc w:val="center"/>
              <w:rPr>
                <w:b/>
              </w:rPr>
            </w:pPr>
            <w:r w:rsidRPr="00AE68A5">
              <w:rPr>
                <w:b/>
              </w:rPr>
              <w:t>30dakika</w:t>
            </w:r>
          </w:p>
        </w:tc>
      </w:tr>
      <w:tr w:rsidR="00AE68A5" w:rsidRPr="00AE68A5" w14:paraId="023327BD" w14:textId="77777777" w:rsidTr="00AD2E6B">
        <w:trPr>
          <w:trHeight w:val="20"/>
        </w:trPr>
        <w:tc>
          <w:tcPr>
            <w:tcW w:w="992" w:type="dxa"/>
            <w:vAlign w:val="center"/>
          </w:tcPr>
          <w:p w14:paraId="3279CA49" w14:textId="77777777" w:rsidR="00AE68A5" w:rsidRPr="00AE68A5" w:rsidRDefault="00AE68A5" w:rsidP="008B069A">
            <w:r w:rsidRPr="00AE68A5">
              <w:t>13</w:t>
            </w:r>
          </w:p>
        </w:tc>
        <w:tc>
          <w:tcPr>
            <w:tcW w:w="2977" w:type="dxa"/>
          </w:tcPr>
          <w:p w14:paraId="05523175" w14:textId="77777777" w:rsidR="00AE68A5" w:rsidRPr="00AE68A5" w:rsidRDefault="00AE68A5" w:rsidP="00AD2E6B">
            <w:pPr>
              <w:jc w:val="center"/>
            </w:pPr>
            <w:r w:rsidRPr="00AE68A5">
              <w:t>Hastalık Raporlarının İzne Çevrilmesi</w:t>
            </w:r>
          </w:p>
        </w:tc>
        <w:tc>
          <w:tcPr>
            <w:tcW w:w="6521" w:type="dxa"/>
            <w:vAlign w:val="center"/>
          </w:tcPr>
          <w:p w14:paraId="3D400E4D" w14:textId="77777777" w:rsidR="00AE68A5" w:rsidRPr="00AE68A5" w:rsidRDefault="00AE68A5" w:rsidP="00AD2E6B">
            <w:r w:rsidRPr="00AE68A5">
              <w:t>Hastalık raporu, dilekçe (İzin Onay Belgesi)</w:t>
            </w:r>
          </w:p>
        </w:tc>
        <w:tc>
          <w:tcPr>
            <w:tcW w:w="2551" w:type="dxa"/>
          </w:tcPr>
          <w:p w14:paraId="5D716DAC" w14:textId="77777777" w:rsidR="00AE68A5" w:rsidRPr="00AE68A5" w:rsidRDefault="00AE68A5" w:rsidP="00AD2E6B">
            <w:r w:rsidRPr="00AE68A5">
              <w:t xml:space="preserve">   </w:t>
            </w:r>
            <w:r>
              <w:t xml:space="preserve">    </w:t>
            </w:r>
            <w:r w:rsidRPr="00AE68A5">
              <w:t xml:space="preserve"> Okul Müdürü</w:t>
            </w:r>
          </w:p>
          <w:p w14:paraId="6389472F" w14:textId="77777777" w:rsidR="00AE68A5" w:rsidRPr="00AE68A5" w:rsidRDefault="00AE68A5" w:rsidP="00AD2E6B">
            <w:pPr>
              <w:jc w:val="center"/>
            </w:pPr>
            <w:r w:rsidRPr="00AE68A5">
              <w:t>Müdür Yardımcısı</w:t>
            </w:r>
          </w:p>
          <w:p w14:paraId="247CBEE7" w14:textId="77777777" w:rsidR="00AE68A5" w:rsidRPr="00AE68A5" w:rsidRDefault="00AE68A5" w:rsidP="00AE68A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0B45BD0" w14:textId="77777777" w:rsidR="00AE68A5" w:rsidRPr="00AE68A5" w:rsidRDefault="00AE68A5" w:rsidP="00AD2E6B">
            <w:pPr>
              <w:jc w:val="center"/>
              <w:rPr>
                <w:b/>
              </w:rPr>
            </w:pPr>
            <w:r w:rsidRPr="00AE68A5">
              <w:rPr>
                <w:b/>
              </w:rPr>
              <w:t>15 dakika</w:t>
            </w:r>
          </w:p>
        </w:tc>
      </w:tr>
      <w:tr w:rsidR="00AE68A5" w:rsidRPr="00AE68A5" w14:paraId="6F3FF50A" w14:textId="77777777" w:rsidTr="006655B2">
        <w:trPr>
          <w:trHeight w:val="20"/>
        </w:trPr>
        <w:tc>
          <w:tcPr>
            <w:tcW w:w="992" w:type="dxa"/>
            <w:vAlign w:val="center"/>
          </w:tcPr>
          <w:p w14:paraId="7F8823B8" w14:textId="77777777" w:rsidR="00AE68A5" w:rsidRPr="00AE68A5" w:rsidRDefault="00F5771A" w:rsidP="008B069A">
            <w:r>
              <w:t>14</w:t>
            </w:r>
          </w:p>
        </w:tc>
        <w:tc>
          <w:tcPr>
            <w:tcW w:w="2977" w:type="dxa"/>
            <w:vAlign w:val="center"/>
          </w:tcPr>
          <w:p w14:paraId="24CF548A" w14:textId="77777777" w:rsidR="00AE68A5" w:rsidRPr="00AE68A5" w:rsidRDefault="00AE68A5" w:rsidP="00AE68A5">
            <w:pPr>
              <w:jc w:val="center"/>
            </w:pPr>
            <w:r w:rsidRPr="00AE68A5">
              <w:t>Mazeret ve Yıllık İzin İstemi</w:t>
            </w:r>
          </w:p>
          <w:p w14:paraId="40EB04EE" w14:textId="77777777" w:rsidR="00AE68A5" w:rsidRPr="00AE68A5" w:rsidRDefault="00AE68A5" w:rsidP="00AD2E6B">
            <w:pPr>
              <w:jc w:val="center"/>
            </w:pPr>
          </w:p>
        </w:tc>
        <w:tc>
          <w:tcPr>
            <w:tcW w:w="6521" w:type="dxa"/>
            <w:vAlign w:val="center"/>
          </w:tcPr>
          <w:p w14:paraId="1328ED4A" w14:textId="77777777" w:rsidR="00AE68A5" w:rsidRPr="00AE68A5" w:rsidRDefault="00AE68A5" w:rsidP="00AD2E6B">
            <w:r w:rsidRPr="00AE68A5">
              <w:t>Mazeret ve yıllık izini gösterir belge (Personel İzin Yönetmeliğine uygun  izin onay belgesi)</w:t>
            </w:r>
          </w:p>
        </w:tc>
        <w:tc>
          <w:tcPr>
            <w:tcW w:w="2551" w:type="dxa"/>
          </w:tcPr>
          <w:p w14:paraId="2423E6A8" w14:textId="77777777" w:rsidR="00AE68A5" w:rsidRPr="00AE68A5" w:rsidRDefault="00AE68A5" w:rsidP="00AD2E6B">
            <w:r>
              <w:t xml:space="preserve">       </w:t>
            </w:r>
            <w:r w:rsidRPr="00AE68A5">
              <w:t>Okul Müdürü</w:t>
            </w:r>
          </w:p>
          <w:p w14:paraId="10548C68" w14:textId="77777777" w:rsidR="00AE68A5" w:rsidRPr="00AE68A5" w:rsidRDefault="00AE68A5" w:rsidP="00AD2E6B">
            <w:pPr>
              <w:jc w:val="center"/>
            </w:pPr>
            <w:r w:rsidRPr="00AE68A5">
              <w:t>Müdür Yardımcısı</w:t>
            </w:r>
          </w:p>
          <w:p w14:paraId="169B2F4D" w14:textId="77777777" w:rsidR="00AE68A5" w:rsidRPr="00AE68A5" w:rsidRDefault="00AE68A5" w:rsidP="00AD2E6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A725551" w14:textId="77777777" w:rsidR="00AE68A5" w:rsidRPr="00AE68A5" w:rsidRDefault="00AE68A5" w:rsidP="00AD2E6B">
            <w:pPr>
              <w:jc w:val="center"/>
              <w:rPr>
                <w:b/>
              </w:rPr>
            </w:pPr>
            <w:r w:rsidRPr="00AE68A5">
              <w:rPr>
                <w:b/>
              </w:rPr>
              <w:t>15 dakika</w:t>
            </w:r>
          </w:p>
        </w:tc>
      </w:tr>
    </w:tbl>
    <w:p w14:paraId="03A88110" w14:textId="77777777" w:rsidR="009B10C3" w:rsidRPr="00AE68A5" w:rsidRDefault="00F10B57" w:rsidP="008B069A">
      <w:r w:rsidRPr="00AE68A5">
        <w:t xml:space="preserve">  </w:t>
      </w:r>
      <w:r w:rsidR="00721FB5" w:rsidRPr="00AE68A5">
        <w:t>Başvuru esnasında yukarıda belirtilen belgelerin dışında belge istenmesi, eksiksiz belge ile başvuru yapılmasına rağmen hizmetin</w:t>
      </w:r>
    </w:p>
    <w:p w14:paraId="726C032C" w14:textId="77777777" w:rsidR="009B10C3" w:rsidRPr="00AE68A5" w:rsidRDefault="00AE68A5" w:rsidP="008B069A">
      <w:r>
        <w:t xml:space="preserve">  </w:t>
      </w:r>
      <w:r w:rsidR="00721FB5" w:rsidRPr="00AE68A5">
        <w:t>belirtilen sürede tamamlanmaması veya yukarıda tabloda bazı hizmetlerin bulunmadığının tespiti durumunda ilk müracaat yerine ya da</w:t>
      </w:r>
    </w:p>
    <w:p w14:paraId="34C2B050" w14:textId="77777777" w:rsidR="00721FB5" w:rsidRPr="00AE68A5" w:rsidRDefault="00AE68A5" w:rsidP="008B069A">
      <w:r>
        <w:t xml:space="preserve">  </w:t>
      </w:r>
      <w:r w:rsidR="00721FB5" w:rsidRPr="00AE68A5">
        <w:t>ikinci müracaat yerine başvurunuz.</w:t>
      </w:r>
    </w:p>
    <w:p w14:paraId="2BF2B452" w14:textId="77777777" w:rsidR="00721FB5" w:rsidRPr="00AE68A5" w:rsidRDefault="00721FB5" w:rsidP="008B069A"/>
    <w:p w14:paraId="18FC7DAA" w14:textId="77777777" w:rsidR="00721FB5" w:rsidRPr="00AE68A5" w:rsidRDefault="00F5771A" w:rsidP="008B069A">
      <w:r w:rsidRPr="00A55AC2">
        <w:rPr>
          <w:b/>
        </w:rPr>
        <w:t xml:space="preserve">     </w:t>
      </w:r>
      <w:r w:rsidR="00F563C8" w:rsidRPr="00A55AC2">
        <w:rPr>
          <w:b/>
        </w:rPr>
        <w:t xml:space="preserve">İlk Müracaat </w:t>
      </w:r>
      <w:r w:rsidR="002D4A4B" w:rsidRPr="00A55AC2">
        <w:rPr>
          <w:b/>
        </w:rPr>
        <w:t xml:space="preserve">Yeri: </w:t>
      </w:r>
      <w:r w:rsidR="002D4A4B" w:rsidRPr="002D4A4B">
        <w:t>Korucular</w:t>
      </w:r>
      <w:r w:rsidR="004A35B6" w:rsidRPr="00AE68A5">
        <w:t xml:space="preserve"> </w:t>
      </w:r>
      <w:r w:rsidR="00721FB5" w:rsidRPr="00AE68A5">
        <w:t xml:space="preserve"> Anaokulu Müdürlüğü</w:t>
      </w:r>
      <w:r w:rsidR="00721FB5" w:rsidRPr="00AE68A5">
        <w:tab/>
      </w:r>
      <w:r w:rsidR="00721FB5" w:rsidRPr="00AE68A5">
        <w:tab/>
      </w:r>
      <w:r w:rsidR="00721FB5" w:rsidRPr="00AE68A5">
        <w:tab/>
      </w:r>
      <w:r w:rsidR="00721FB5" w:rsidRPr="00AE68A5">
        <w:tab/>
      </w:r>
      <w:r w:rsidR="00721FB5" w:rsidRPr="00A55AC2">
        <w:rPr>
          <w:b/>
        </w:rPr>
        <w:t>İ</w:t>
      </w:r>
      <w:r w:rsidR="008B069A" w:rsidRPr="00A55AC2">
        <w:rPr>
          <w:b/>
        </w:rPr>
        <w:t xml:space="preserve">kinci Müracaat Yeri   </w:t>
      </w:r>
      <w:r w:rsidR="00721FB5" w:rsidRPr="00A55AC2">
        <w:rPr>
          <w:b/>
        </w:rPr>
        <w:t>:</w:t>
      </w:r>
      <w:r w:rsidR="00F10B57" w:rsidRPr="00AE68A5">
        <w:t xml:space="preserve"> </w:t>
      </w:r>
      <w:r w:rsidR="001C68E6">
        <w:t xml:space="preserve"> </w:t>
      </w:r>
      <w:r w:rsidR="00A55AC2">
        <w:t>İl</w:t>
      </w:r>
      <w:r w:rsidR="00721FB5" w:rsidRPr="00AE68A5">
        <w:t xml:space="preserve"> Milli Eğitim Müdürlüğü</w:t>
      </w:r>
    </w:p>
    <w:p w14:paraId="296DAE5D" w14:textId="50DFA774" w:rsidR="00721FB5" w:rsidRPr="00AE68A5" w:rsidRDefault="002D4A4B" w:rsidP="00F10B57">
      <w:r>
        <w:t xml:space="preserve">     </w:t>
      </w:r>
      <w:r w:rsidR="00F5771A" w:rsidRPr="00A55AC2">
        <w:rPr>
          <w:b/>
        </w:rPr>
        <w:t>İsim</w:t>
      </w:r>
      <w:r w:rsidR="00F5771A" w:rsidRPr="00A55AC2">
        <w:rPr>
          <w:b/>
        </w:rPr>
        <w:tab/>
      </w:r>
      <w:r w:rsidR="00F5771A" w:rsidRPr="00A55AC2">
        <w:rPr>
          <w:b/>
        </w:rPr>
        <w:tab/>
      </w:r>
      <w:r w:rsidR="00A55AC2">
        <w:rPr>
          <w:b/>
        </w:rPr>
        <w:t xml:space="preserve"> </w:t>
      </w:r>
      <w:r w:rsidR="00F563C8" w:rsidRPr="00A55AC2">
        <w:rPr>
          <w:b/>
        </w:rPr>
        <w:t>:</w:t>
      </w:r>
      <w:r w:rsidR="00F5771A">
        <w:t xml:space="preserve"> </w:t>
      </w:r>
      <w:r w:rsidR="003176D6">
        <w:t>Şahin TOPAL</w:t>
      </w:r>
      <w:r w:rsidR="00F563C8" w:rsidRPr="00AE68A5">
        <w:tab/>
      </w:r>
      <w:r w:rsidR="006803AF" w:rsidRPr="00AE68A5">
        <w:tab/>
      </w:r>
      <w:r w:rsidR="006803AF" w:rsidRPr="00AE68A5">
        <w:tab/>
      </w:r>
      <w:r w:rsidR="008B069A" w:rsidRPr="00A55AC2">
        <w:rPr>
          <w:b/>
        </w:rPr>
        <w:t xml:space="preserve">     </w:t>
      </w:r>
      <w:r w:rsidR="00911FEA" w:rsidRPr="00A55AC2">
        <w:rPr>
          <w:b/>
        </w:rPr>
        <w:t xml:space="preserve">                          </w:t>
      </w:r>
      <w:r w:rsidR="00A55AC2" w:rsidRPr="00A55AC2">
        <w:rPr>
          <w:b/>
        </w:rPr>
        <w:t xml:space="preserve">     </w:t>
      </w:r>
      <w:r w:rsidR="008B069A" w:rsidRPr="00A55AC2">
        <w:rPr>
          <w:b/>
        </w:rPr>
        <w:t>İsim</w:t>
      </w:r>
      <w:r w:rsidR="006803AF" w:rsidRPr="00A55AC2">
        <w:rPr>
          <w:b/>
        </w:rPr>
        <w:t xml:space="preserve"> </w:t>
      </w:r>
      <w:r w:rsidR="00F10B57" w:rsidRPr="00A55AC2">
        <w:rPr>
          <w:b/>
        </w:rPr>
        <w:t xml:space="preserve"> </w:t>
      </w:r>
      <w:r w:rsidR="00F563C8" w:rsidRPr="00A55AC2">
        <w:rPr>
          <w:b/>
        </w:rPr>
        <w:t xml:space="preserve"> </w:t>
      </w:r>
      <w:r w:rsidR="00A55AC2" w:rsidRPr="00A55AC2">
        <w:rPr>
          <w:b/>
        </w:rPr>
        <w:t xml:space="preserve">                        </w:t>
      </w:r>
      <w:r w:rsidR="00A55AC2">
        <w:rPr>
          <w:b/>
        </w:rPr>
        <w:t xml:space="preserve">   </w:t>
      </w:r>
      <w:r w:rsidR="00A55AC2" w:rsidRPr="00A55AC2">
        <w:rPr>
          <w:b/>
        </w:rPr>
        <w:t xml:space="preserve">  </w:t>
      </w:r>
      <w:r w:rsidR="00F563C8" w:rsidRPr="00A55AC2">
        <w:rPr>
          <w:b/>
        </w:rPr>
        <w:t>:</w:t>
      </w:r>
      <w:r w:rsidR="00A55AC2" w:rsidRPr="00A55AC2">
        <w:rPr>
          <w:b/>
        </w:rPr>
        <w:t xml:space="preserve"> </w:t>
      </w:r>
      <w:r w:rsidR="003176D6">
        <w:t>Ali TOSUN</w:t>
      </w:r>
    </w:p>
    <w:p w14:paraId="6FC6E3D3" w14:textId="77777777" w:rsidR="00721FB5" w:rsidRDefault="002D4A4B" w:rsidP="008B069A">
      <w:r>
        <w:t xml:space="preserve">    </w:t>
      </w:r>
      <w:r w:rsidR="00F5771A" w:rsidRPr="00A55AC2">
        <w:rPr>
          <w:b/>
        </w:rPr>
        <w:t>Unvan</w:t>
      </w:r>
      <w:r w:rsidR="00F5771A" w:rsidRPr="00A55AC2">
        <w:rPr>
          <w:b/>
        </w:rPr>
        <w:tab/>
      </w:r>
      <w:r w:rsidR="00F5771A" w:rsidRPr="00A55AC2">
        <w:rPr>
          <w:b/>
        </w:rPr>
        <w:tab/>
      </w:r>
      <w:r w:rsidR="00A55AC2">
        <w:rPr>
          <w:b/>
        </w:rPr>
        <w:t xml:space="preserve"> </w:t>
      </w:r>
      <w:r w:rsidR="00F563C8" w:rsidRPr="00A55AC2">
        <w:rPr>
          <w:b/>
        </w:rPr>
        <w:t>:</w:t>
      </w:r>
      <w:r w:rsidR="00F5771A">
        <w:t xml:space="preserve"> </w:t>
      </w:r>
      <w:r w:rsidR="00F563C8" w:rsidRPr="00AE68A5">
        <w:t>Okul Müdür</w:t>
      </w:r>
      <w:r>
        <w:t>ü</w:t>
      </w:r>
      <w:r w:rsidR="006803AF" w:rsidRPr="00AE68A5">
        <w:tab/>
      </w:r>
      <w:r w:rsidR="006803AF" w:rsidRPr="00AE68A5">
        <w:tab/>
      </w:r>
      <w:r w:rsidR="006803AF" w:rsidRPr="00AE68A5">
        <w:tab/>
      </w:r>
      <w:r w:rsidR="006803AF" w:rsidRPr="00AE68A5">
        <w:tab/>
      </w:r>
      <w:r w:rsidR="004A35B6" w:rsidRPr="00A55AC2">
        <w:rPr>
          <w:b/>
        </w:rPr>
        <w:t xml:space="preserve">                  </w:t>
      </w:r>
      <w:r w:rsidR="00A55AC2" w:rsidRPr="00A55AC2">
        <w:rPr>
          <w:b/>
        </w:rPr>
        <w:t xml:space="preserve">     </w:t>
      </w:r>
      <w:r w:rsidR="004A35B6" w:rsidRPr="00A55AC2">
        <w:rPr>
          <w:b/>
        </w:rPr>
        <w:t xml:space="preserve"> </w:t>
      </w:r>
      <w:r w:rsidR="008B069A" w:rsidRPr="00A55AC2">
        <w:rPr>
          <w:b/>
        </w:rPr>
        <w:t>Unvan</w:t>
      </w:r>
      <w:r w:rsidR="00A55AC2" w:rsidRPr="00A55AC2">
        <w:rPr>
          <w:b/>
        </w:rPr>
        <w:t xml:space="preserve">                        </w:t>
      </w:r>
      <w:r w:rsidR="00A55AC2">
        <w:rPr>
          <w:b/>
        </w:rPr>
        <w:t xml:space="preserve">   </w:t>
      </w:r>
      <w:r w:rsidR="00A55AC2" w:rsidRPr="00A55AC2">
        <w:rPr>
          <w:b/>
        </w:rPr>
        <w:t xml:space="preserve">  </w:t>
      </w:r>
      <w:r w:rsidR="00721FB5" w:rsidRPr="00A55AC2">
        <w:rPr>
          <w:b/>
        </w:rPr>
        <w:t>:</w:t>
      </w:r>
      <w:r w:rsidR="002C118E" w:rsidRPr="00AE68A5">
        <w:t xml:space="preserve"> </w:t>
      </w:r>
      <w:r w:rsidR="001C68E6">
        <w:t>İl Milli Eğitim Müdürü</w:t>
      </w:r>
    </w:p>
    <w:p w14:paraId="3C1EFEC7" w14:textId="77777777" w:rsidR="002D4A4B" w:rsidRPr="002D4A4B" w:rsidRDefault="002D4A4B" w:rsidP="008B069A">
      <w:pPr>
        <w:rPr>
          <w:b/>
        </w:rPr>
      </w:pPr>
      <w:r>
        <w:t xml:space="preserve">           </w:t>
      </w:r>
      <w:r w:rsidR="001C68E6">
        <w:t xml:space="preserve">                                </w:t>
      </w:r>
      <w:r>
        <w:t xml:space="preserve">                                                                                       </w:t>
      </w:r>
      <w:r w:rsidRPr="002D4A4B">
        <w:rPr>
          <w:b/>
        </w:rPr>
        <w:t>Tel:</w:t>
      </w:r>
      <w:r>
        <w:rPr>
          <w:b/>
        </w:rPr>
        <w:t xml:space="preserve"> </w:t>
      </w:r>
      <w:r w:rsidRPr="002D4A4B">
        <w:t>216 10 21</w:t>
      </w:r>
    </w:p>
    <w:p w14:paraId="0C20EC24" w14:textId="77777777" w:rsidR="002D4A4B" w:rsidRDefault="002D4A4B" w:rsidP="00F10B57">
      <w:r>
        <w:t xml:space="preserve">    </w:t>
      </w:r>
      <w:r w:rsidR="00F5771A" w:rsidRPr="00A55AC2">
        <w:rPr>
          <w:b/>
        </w:rPr>
        <w:t>Adres</w:t>
      </w:r>
      <w:r w:rsidR="00F5771A" w:rsidRPr="00A55AC2">
        <w:rPr>
          <w:b/>
        </w:rPr>
        <w:tab/>
      </w:r>
      <w:r w:rsidR="00F5771A" w:rsidRPr="00A55AC2">
        <w:rPr>
          <w:b/>
        </w:rPr>
        <w:tab/>
      </w:r>
      <w:r w:rsidR="00A55AC2">
        <w:rPr>
          <w:b/>
        </w:rPr>
        <w:t xml:space="preserve"> </w:t>
      </w:r>
      <w:r w:rsidR="004A35B6" w:rsidRPr="00A55AC2">
        <w:rPr>
          <w:b/>
        </w:rPr>
        <w:t>:</w:t>
      </w:r>
      <w:r w:rsidR="00F5771A">
        <w:t xml:space="preserve"> Fatih Mah. </w:t>
      </w:r>
      <w:r>
        <w:t xml:space="preserve">2238 Sk. No:1/2 </w:t>
      </w:r>
    </w:p>
    <w:p w14:paraId="660FDE5E" w14:textId="77777777" w:rsidR="00F5771A" w:rsidRDefault="002D4A4B" w:rsidP="00F10B57">
      <w:r>
        <w:t xml:space="preserve">                                                Merkez/ADIYAMAN                                                </w:t>
      </w:r>
    </w:p>
    <w:p w14:paraId="09D2AC52" w14:textId="77777777" w:rsidR="00A55AC2" w:rsidRDefault="00F5771A" w:rsidP="00F10B57">
      <w:r>
        <w:t xml:space="preserve">    </w:t>
      </w:r>
      <w:r w:rsidR="00A55AC2" w:rsidRPr="00A55AC2">
        <w:rPr>
          <w:b/>
        </w:rPr>
        <w:t xml:space="preserve">Okul </w:t>
      </w:r>
      <w:r w:rsidR="00F10B57" w:rsidRPr="00A55AC2">
        <w:rPr>
          <w:b/>
        </w:rPr>
        <w:t>Tel</w:t>
      </w:r>
      <w:r w:rsidR="00A55AC2" w:rsidRPr="00A55AC2">
        <w:rPr>
          <w:b/>
        </w:rPr>
        <w:t xml:space="preserve">                 </w:t>
      </w:r>
      <w:r w:rsidR="00F10B57" w:rsidRPr="00A55AC2">
        <w:rPr>
          <w:b/>
        </w:rPr>
        <w:t>:</w:t>
      </w:r>
      <w:r w:rsidR="00F10B57" w:rsidRPr="00AE68A5">
        <w:t xml:space="preserve"> </w:t>
      </w:r>
      <w:r w:rsidR="00A55AC2">
        <w:t>0 416 213 06 42</w:t>
      </w:r>
    </w:p>
    <w:p w14:paraId="7229760A" w14:textId="6D45F7EE" w:rsidR="008B069A" w:rsidRPr="00AE68A5" w:rsidRDefault="00A55AC2" w:rsidP="00F10B57">
      <w:r>
        <w:t xml:space="preserve">    </w:t>
      </w:r>
      <w:r>
        <w:rPr>
          <w:b/>
        </w:rPr>
        <w:t xml:space="preserve">Cep Tel                  </w:t>
      </w:r>
      <w:r w:rsidRPr="00A55AC2">
        <w:rPr>
          <w:b/>
        </w:rPr>
        <w:t xml:space="preserve"> :</w:t>
      </w:r>
      <w:r>
        <w:t xml:space="preserve"> 0</w:t>
      </w:r>
      <w:r w:rsidR="003176D6">
        <w:t xml:space="preserve"> 505 748 33 02</w:t>
      </w:r>
      <w:r w:rsidR="00F5771A">
        <w:t xml:space="preserve">                                                                                  </w:t>
      </w:r>
    </w:p>
    <w:p w14:paraId="3BA25CF0" w14:textId="77777777" w:rsidR="008B069A" w:rsidRPr="00AE68A5" w:rsidRDefault="008B069A" w:rsidP="008B069A"/>
    <w:p w14:paraId="5ED42E0A" w14:textId="77777777" w:rsidR="008B069A" w:rsidRPr="00AE68A5" w:rsidRDefault="008B069A" w:rsidP="008B069A"/>
    <w:sectPr w:rsidR="008B069A" w:rsidRPr="00AE68A5" w:rsidSect="008B069A">
      <w:pgSz w:w="16838" w:h="11906" w:orient="landscape" w:code="9"/>
      <w:pgMar w:top="1438" w:right="822" w:bottom="567" w:left="51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F74E" w14:textId="77777777" w:rsidR="00B97195" w:rsidRDefault="00B97195">
      <w:r>
        <w:separator/>
      </w:r>
    </w:p>
  </w:endnote>
  <w:endnote w:type="continuationSeparator" w:id="0">
    <w:p w14:paraId="7A679CE1" w14:textId="77777777" w:rsidR="00B97195" w:rsidRDefault="00B9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3894" w14:textId="77777777" w:rsidR="00B97195" w:rsidRDefault="00B97195">
      <w:r>
        <w:separator/>
      </w:r>
    </w:p>
  </w:footnote>
  <w:footnote w:type="continuationSeparator" w:id="0">
    <w:p w14:paraId="60650B5C" w14:textId="77777777" w:rsidR="00B97195" w:rsidRDefault="00B9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5"/>
    <w:rsid w:val="00074B0F"/>
    <w:rsid w:val="000871C5"/>
    <w:rsid w:val="00094572"/>
    <w:rsid w:val="000A1ED2"/>
    <w:rsid w:val="000A778D"/>
    <w:rsid w:val="000B7324"/>
    <w:rsid w:val="000D3410"/>
    <w:rsid w:val="00100E23"/>
    <w:rsid w:val="0012184C"/>
    <w:rsid w:val="001273EC"/>
    <w:rsid w:val="00133762"/>
    <w:rsid w:val="00135C92"/>
    <w:rsid w:val="00141336"/>
    <w:rsid w:val="001839CB"/>
    <w:rsid w:val="001A1E23"/>
    <w:rsid w:val="001C68E6"/>
    <w:rsid w:val="001F283D"/>
    <w:rsid w:val="001F5AC8"/>
    <w:rsid w:val="00200100"/>
    <w:rsid w:val="002447A1"/>
    <w:rsid w:val="00263027"/>
    <w:rsid w:val="00283C34"/>
    <w:rsid w:val="00294355"/>
    <w:rsid w:val="002C118E"/>
    <w:rsid w:val="002D4A4B"/>
    <w:rsid w:val="002E2691"/>
    <w:rsid w:val="002F1E7B"/>
    <w:rsid w:val="0030331C"/>
    <w:rsid w:val="003176D6"/>
    <w:rsid w:val="00327119"/>
    <w:rsid w:val="00333CC2"/>
    <w:rsid w:val="0033682C"/>
    <w:rsid w:val="00365A0E"/>
    <w:rsid w:val="00392E3D"/>
    <w:rsid w:val="003E3ECC"/>
    <w:rsid w:val="004A35B6"/>
    <w:rsid w:val="004B2FA6"/>
    <w:rsid w:val="0052588E"/>
    <w:rsid w:val="00546195"/>
    <w:rsid w:val="00595B76"/>
    <w:rsid w:val="00597E18"/>
    <w:rsid w:val="005B5044"/>
    <w:rsid w:val="005F7D65"/>
    <w:rsid w:val="00601F59"/>
    <w:rsid w:val="00624B37"/>
    <w:rsid w:val="006622A4"/>
    <w:rsid w:val="006655B2"/>
    <w:rsid w:val="006803AF"/>
    <w:rsid w:val="00695DAD"/>
    <w:rsid w:val="006E0B90"/>
    <w:rsid w:val="006E1472"/>
    <w:rsid w:val="006E1D2D"/>
    <w:rsid w:val="006E437A"/>
    <w:rsid w:val="006F0D99"/>
    <w:rsid w:val="00717C52"/>
    <w:rsid w:val="00721FB5"/>
    <w:rsid w:val="007649E1"/>
    <w:rsid w:val="007B394C"/>
    <w:rsid w:val="007B3A37"/>
    <w:rsid w:val="007C67BF"/>
    <w:rsid w:val="007E20E3"/>
    <w:rsid w:val="00814D2C"/>
    <w:rsid w:val="00821C79"/>
    <w:rsid w:val="008232BB"/>
    <w:rsid w:val="00841757"/>
    <w:rsid w:val="008538B1"/>
    <w:rsid w:val="00855EB3"/>
    <w:rsid w:val="00870A50"/>
    <w:rsid w:val="00894138"/>
    <w:rsid w:val="00897CDF"/>
    <w:rsid w:val="008A4C34"/>
    <w:rsid w:val="008B069A"/>
    <w:rsid w:val="008D7D26"/>
    <w:rsid w:val="00911FEA"/>
    <w:rsid w:val="00924A69"/>
    <w:rsid w:val="00937DE2"/>
    <w:rsid w:val="00953572"/>
    <w:rsid w:val="009572A4"/>
    <w:rsid w:val="009657F4"/>
    <w:rsid w:val="0097445A"/>
    <w:rsid w:val="009807F5"/>
    <w:rsid w:val="0098461B"/>
    <w:rsid w:val="009B10C3"/>
    <w:rsid w:val="009D24C1"/>
    <w:rsid w:val="009D3F3D"/>
    <w:rsid w:val="009F3B8E"/>
    <w:rsid w:val="00A1635F"/>
    <w:rsid w:val="00A173DE"/>
    <w:rsid w:val="00A53081"/>
    <w:rsid w:val="00A55AC2"/>
    <w:rsid w:val="00A63667"/>
    <w:rsid w:val="00A860F9"/>
    <w:rsid w:val="00A949A0"/>
    <w:rsid w:val="00AA5296"/>
    <w:rsid w:val="00AD2E6B"/>
    <w:rsid w:val="00AE0744"/>
    <w:rsid w:val="00AE68A5"/>
    <w:rsid w:val="00B231B5"/>
    <w:rsid w:val="00B337A1"/>
    <w:rsid w:val="00B4473C"/>
    <w:rsid w:val="00B604E6"/>
    <w:rsid w:val="00B85349"/>
    <w:rsid w:val="00B85AD2"/>
    <w:rsid w:val="00B97195"/>
    <w:rsid w:val="00BD5E26"/>
    <w:rsid w:val="00BF6F78"/>
    <w:rsid w:val="00C00645"/>
    <w:rsid w:val="00C04846"/>
    <w:rsid w:val="00C1613D"/>
    <w:rsid w:val="00C6481E"/>
    <w:rsid w:val="00C75815"/>
    <w:rsid w:val="00CD3E2D"/>
    <w:rsid w:val="00D057B6"/>
    <w:rsid w:val="00D24EF8"/>
    <w:rsid w:val="00E159C3"/>
    <w:rsid w:val="00E81341"/>
    <w:rsid w:val="00E85559"/>
    <w:rsid w:val="00EA4C83"/>
    <w:rsid w:val="00EF6313"/>
    <w:rsid w:val="00F10B57"/>
    <w:rsid w:val="00F22263"/>
    <w:rsid w:val="00F23EC5"/>
    <w:rsid w:val="00F31A94"/>
    <w:rsid w:val="00F52B24"/>
    <w:rsid w:val="00F563C8"/>
    <w:rsid w:val="00F5771A"/>
    <w:rsid w:val="00FA1AB2"/>
    <w:rsid w:val="00FB134B"/>
    <w:rsid w:val="00FB6187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B4754"/>
  <w15:docId w15:val="{F96E708F-A5FA-494C-898D-AC7427FB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FB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DERELİ ANAOKULU MÜDÜRLÜĞÜ HİZMET STANDARTLARI TABLOSU</vt:lpstr>
    </vt:vector>
  </TitlesOfParts>
  <Company>gerekli Xp 2009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DERELİ ANAOKULU MÜDÜRLÜĞÜ HİZMET STANDARTLARI TABLOSU</dc:title>
  <dc:creator>gerekli xp 2009</dc:creator>
  <cp:lastModifiedBy>VENTO</cp:lastModifiedBy>
  <cp:revision>4</cp:revision>
  <cp:lastPrinted>2019-11-14T10:05:00Z</cp:lastPrinted>
  <dcterms:created xsi:type="dcterms:W3CDTF">2023-12-25T08:10:00Z</dcterms:created>
  <dcterms:modified xsi:type="dcterms:W3CDTF">2024-01-11T05:40:00Z</dcterms:modified>
</cp:coreProperties>
</file>